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CB10" w14:textId="1C90B186" w:rsidR="00D409DA" w:rsidRPr="00ED32D7" w:rsidRDefault="003701C8" w:rsidP="00D409DA">
      <w:pPr>
        <w:spacing w:before="120" w:line="240" w:lineRule="auto"/>
        <w:jc w:val="center"/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TANÉVKEZDÉSI</w:t>
      </w:r>
      <w:r w:rsidR="00D409DA" w:rsidRPr="00ED32D7"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TÁMOGATÁS IRÁNTI KÉRELEM</w:t>
      </w:r>
    </w:p>
    <w:p w14:paraId="0B6123D2" w14:textId="77777777" w:rsidR="00D409DA" w:rsidRPr="00ED32D7" w:rsidRDefault="00D409DA" w:rsidP="00D409DA">
      <w:pPr>
        <w:spacing w:before="120" w:line="240" w:lineRule="auto"/>
        <w:jc w:val="center"/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32D7"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8A7DE45" w14:textId="77777777" w:rsidR="00D409DA" w:rsidRPr="006503A2" w:rsidRDefault="00D409DA" w:rsidP="00D409DA">
      <w:pPr>
        <w:pStyle w:val="Cm"/>
        <w:tabs>
          <w:tab w:val="right" w:leader="dot" w:pos="10432"/>
        </w:tabs>
        <w:spacing w:before="0" w:after="0"/>
        <w:jc w:val="left"/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  <w:t>Személyi adatok</w:t>
      </w:r>
    </w:p>
    <w:p w14:paraId="4B06D2A2" w14:textId="77777777" w:rsidR="00D409DA" w:rsidRPr="006503A2" w:rsidRDefault="00D409DA" w:rsidP="00D409DA">
      <w:pPr>
        <w:pStyle w:val="Cm"/>
        <w:tabs>
          <w:tab w:val="right" w:leader="dot" w:pos="10432"/>
        </w:tabs>
        <w:spacing w:before="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FCB7B53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Az ellátást igénylő neve: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1C46FD44" w14:textId="2956163F" w:rsidR="00D409DA" w:rsidRPr="006503A2" w:rsidRDefault="003701C8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Születés</w:t>
      </w:r>
      <w:r w:rsidR="00D409DA"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 neve:</w:t>
      </w:r>
      <w:r w:rsidR="00D409DA"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6A6ED292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Anyja neve: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38912612" w14:textId="77777777" w:rsidR="00D409DA" w:rsidRPr="006503A2" w:rsidRDefault="00D409DA" w:rsidP="00D409DA">
      <w:pPr>
        <w:pStyle w:val="Cm"/>
        <w:tabs>
          <w:tab w:val="left" w:leader="dot" w:pos="6300"/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Születési helye, időpontja: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>Családi állapota: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336E641F" w14:textId="3D502F7F" w:rsidR="00D409DA" w:rsidRPr="006503A2" w:rsidRDefault="00D409DA" w:rsidP="00D409DA">
      <w:pPr>
        <w:pStyle w:val="Cm"/>
        <w:tabs>
          <w:tab w:val="left" w:leader="dot" w:pos="6300"/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TAJ száma: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………………………………       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Adóazonosító jele: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……………………………..</w:t>
      </w:r>
    </w:p>
    <w:p w14:paraId="2D03BC19" w14:textId="1CCE7A37" w:rsidR="00D409DA" w:rsidRPr="006503A2" w:rsidRDefault="00D409DA" w:rsidP="00D409DA">
      <w:pPr>
        <w:pStyle w:val="Cm"/>
        <w:tabs>
          <w:tab w:val="left" w:leader="dot" w:pos="6300"/>
          <w:tab w:val="right" w:leader="dot" w:pos="9072"/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Havi nettó jövedelme: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……</w:t>
      </w:r>
      <w:r w:rsidR="006D54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…..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Telefonszáma:</w:t>
      </w:r>
      <w:r w:rsidR="006D54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………………………………….</w:t>
      </w:r>
    </w:p>
    <w:p w14:paraId="0353E5D3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Közös háztartásban élők havi nettó összes jövedelme: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4A481DB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Egy főre jutó havi nettó jövedelem: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76167CDC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Bejelentett lakóhelye: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57C0EDA5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Tartózkodási helye: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1F69B82C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Postacíme: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35CB32AC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Pénzintézeti számlaszáma: 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F63BD49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Ha az igénylő nem cselekvőképes, a törvényes képviselő neve, címe: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0617A54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769EB610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0"/>
        <w:ind w:left="36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Bejelentett lakóhelye: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1BB83F1" w14:textId="77777777" w:rsidR="00D409DA" w:rsidRPr="006503A2" w:rsidRDefault="00D409DA" w:rsidP="00D409DA">
      <w:pPr>
        <w:pStyle w:val="Cm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17F67" w14:textId="77777777" w:rsidR="00D409DA" w:rsidRPr="006503A2" w:rsidRDefault="00D409DA" w:rsidP="00D409DA">
      <w:pPr>
        <w:pStyle w:val="Cm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Felelősségem tudatában kijelentem, hogy életvitelszerűen a*: lakóhelyemen  - tartózkodási   helyemen élek </w:t>
      </w:r>
    </w:p>
    <w:p w14:paraId="07417DDE" w14:textId="77777777" w:rsidR="00D409DA" w:rsidRPr="006503A2" w:rsidRDefault="00D409DA" w:rsidP="00D409DA">
      <w:pPr>
        <w:pStyle w:val="Cm"/>
        <w:spacing w:before="0" w:after="0"/>
        <w:ind w:left="17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867341" w14:textId="77777777" w:rsidR="00D409DA" w:rsidRPr="006503A2" w:rsidRDefault="00D409DA" w:rsidP="00D409DA">
      <w:pPr>
        <w:pStyle w:val="Cm"/>
        <w:spacing w:before="0" w:after="0"/>
        <w:jc w:val="left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Cs w:val="0"/>
          <w:color w:val="000000"/>
          <w:sz w:val="24"/>
          <w:szCs w:val="24"/>
        </w:rPr>
        <w:t>A kérelmezővel közös lakásban élők adatai:</w:t>
      </w:r>
    </w:p>
    <w:tbl>
      <w:tblPr>
        <w:tblW w:w="9391" w:type="dxa"/>
        <w:tblInd w:w="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37"/>
        <w:gridCol w:w="1903"/>
        <w:gridCol w:w="1559"/>
        <w:gridCol w:w="992"/>
        <w:gridCol w:w="1276"/>
        <w:gridCol w:w="1924"/>
      </w:tblGrid>
      <w:tr w:rsidR="00D409DA" w:rsidRPr="006503A2" w14:paraId="365EDC92" w14:textId="77777777" w:rsidTr="006D5470">
        <w:trPr>
          <w:trHeight w:val="401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07B01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8889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Születési hely, idő: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1F24B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Anyja neve: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91144" w14:textId="0267CDB2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Rokoni kapcsolata a kérelmezőhöz: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85EBA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Nettó jövedelem: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6FDAF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TAJ-szám:</w:t>
            </w:r>
          </w:p>
        </w:tc>
      </w:tr>
      <w:tr w:rsidR="00D409DA" w:rsidRPr="006503A2" w14:paraId="34EB93BA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9724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3329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D37F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97B7C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347C5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536FE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9DA" w:rsidRPr="006503A2" w14:paraId="62CDD1A5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F1E29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4F1B3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91B98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47F9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EC68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1FAC3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9DA" w:rsidRPr="006503A2" w14:paraId="281E791A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99BC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7F44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D0F7E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85307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60FEE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DF5E0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9DA" w:rsidRPr="006503A2" w14:paraId="5BF0F5D8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8B57C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72420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19D7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1CC45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65334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A717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1C8" w:rsidRPr="006503A2" w14:paraId="761BF1A7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63B0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25378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8F83C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8073D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8926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C5669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1C8" w:rsidRPr="006503A2" w14:paraId="346C7BA5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43F94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7EB34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70CF1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7EB3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16A54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8CF11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1C8" w:rsidRPr="006503A2" w14:paraId="390DDB72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976A3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93949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778D8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3A958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47B9E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756E7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5E2042" w14:textId="77777777" w:rsidR="003701C8" w:rsidRPr="006503A2" w:rsidRDefault="003701C8" w:rsidP="00D409DA">
      <w:pPr>
        <w:tabs>
          <w:tab w:val="left" w:pos="210"/>
          <w:tab w:val="left" w:pos="574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24282" w14:textId="77777777" w:rsidR="00D409DA" w:rsidRPr="006503A2" w:rsidRDefault="00D409DA" w:rsidP="00D409DA">
      <w:pPr>
        <w:tabs>
          <w:tab w:val="left" w:pos="5670"/>
          <w:tab w:val="righ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A kérelem indokolása</w:t>
      </w:r>
      <w:r w:rsidRPr="006503A2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:……………………………………………….</w:t>
      </w:r>
      <w:r w:rsidRPr="006503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BE5788" w14:textId="77777777" w:rsidR="00D409DA" w:rsidRPr="006503A2" w:rsidRDefault="00D409DA" w:rsidP="00D409DA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30E23D" w14:textId="77777777" w:rsidR="00D409DA" w:rsidRPr="006503A2" w:rsidRDefault="00D409DA" w:rsidP="00D409DA">
      <w:pPr>
        <w:tabs>
          <w:tab w:val="left" w:pos="9195"/>
          <w:tab w:val="right" w:leader="dot" w:pos="107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63EBDD" w14:textId="77777777" w:rsidR="00D409DA" w:rsidRPr="006503A2" w:rsidRDefault="00D409DA" w:rsidP="00D409D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Dátum: ………………………………………………….</w:t>
      </w:r>
    </w:p>
    <w:p w14:paraId="515C75D8" w14:textId="77777777" w:rsidR="00D409DA" w:rsidRPr="006503A2" w:rsidRDefault="00D409DA" w:rsidP="00D409DA">
      <w:pPr>
        <w:spacing w:line="240" w:lineRule="auto"/>
        <w:ind w:left="510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</w:t>
      </w:r>
    </w:p>
    <w:p w14:paraId="6321C345" w14:textId="77777777" w:rsidR="00D409DA" w:rsidRPr="006503A2" w:rsidRDefault="00D409DA" w:rsidP="00D409DA">
      <w:pPr>
        <w:spacing w:line="240" w:lineRule="auto"/>
        <w:ind w:left="510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aláírás</w:t>
      </w:r>
    </w:p>
    <w:p w14:paraId="214D2C2C" w14:textId="77777777" w:rsidR="00D409DA" w:rsidRPr="006503A2" w:rsidRDefault="00D409DA" w:rsidP="00D409D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A támogatás iránti kérelemhez csatolni kell:</w:t>
      </w:r>
    </w:p>
    <w:p w14:paraId="28A4625C" w14:textId="77777777" w:rsidR="00D409DA" w:rsidRPr="006503A2" w:rsidRDefault="00D409DA" w:rsidP="00D409DA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>kérelmező és családtagjai (kérelmezővel egy háztartásban életvitelszerűen együttlakó közeli   hozzátartozók) jövedelemigazolásait az alábbiak szerint:</w:t>
      </w:r>
    </w:p>
    <w:p w14:paraId="455E3D1C" w14:textId="77777777" w:rsidR="00D409DA" w:rsidRPr="006503A2" w:rsidRDefault="00D409DA" w:rsidP="00D409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>rendszeres jövedelem esetén a kérelem benyújtását megelőző hónap jövedelmét,</w:t>
      </w:r>
    </w:p>
    <w:p w14:paraId="4B5B4545" w14:textId="77777777" w:rsidR="00D409DA" w:rsidRPr="006503A2" w:rsidRDefault="00D409DA" w:rsidP="00D409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>nem rendszeres jövedelem, illetve vállalkozásból, őstermelésből származó jövedelem esetén a  kérelem benyújtását megelőző tizenkét hónap jövedelmét,</w:t>
      </w:r>
    </w:p>
    <w:p w14:paraId="077D49B4" w14:textId="77777777" w:rsidR="00D409DA" w:rsidRPr="006503A2" w:rsidRDefault="00D409DA" w:rsidP="00D40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 xml:space="preserve">nyugdíjban, nyugdíjszerű ellátásban részesülő kérelmező esetén a Nyugdíjfolyósító Igazgatóság értesítését a tárgyév január 1. napján érvényes nyugdíj összegéről, valamint a kérelem benyújtásakor érvényes nyugdíjigazolást. </w:t>
      </w:r>
    </w:p>
    <w:p w14:paraId="6C812580" w14:textId="77777777" w:rsidR="00D409DA" w:rsidRPr="005D3E5F" w:rsidRDefault="00D409DA" w:rsidP="00D409D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E5F">
        <w:rPr>
          <w:rFonts w:ascii="Times New Roman" w:hAnsi="Times New Roman" w:cs="Times New Roman"/>
          <w:color w:val="000000"/>
          <w:sz w:val="24"/>
          <w:szCs w:val="24"/>
        </w:rPr>
        <w:t>A támogatás megalapozottságát igazoló dokumentum, igazolás, nyilatkozat.</w:t>
      </w:r>
    </w:p>
    <w:p w14:paraId="318898A9" w14:textId="77777777" w:rsidR="00D409DA" w:rsidRDefault="00D409DA" w:rsidP="00D409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4D58C" w14:textId="54C2A9C3" w:rsidR="008432EC" w:rsidRPr="00D409DA" w:rsidRDefault="008432E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432EC" w:rsidRPr="00D4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D68"/>
    <w:multiLevelType w:val="multilevel"/>
    <w:tmpl w:val="1EC607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567" w:firstLine="141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47CB08E2"/>
    <w:multiLevelType w:val="hybridMultilevel"/>
    <w:tmpl w:val="995AB488"/>
    <w:lvl w:ilvl="0" w:tplc="6C5677C8">
      <w:start w:val="6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EB4F3C"/>
    <w:multiLevelType w:val="hybridMultilevel"/>
    <w:tmpl w:val="37007C1C"/>
    <w:lvl w:ilvl="0" w:tplc="D86057B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592467303">
    <w:abstractNumId w:val="0"/>
  </w:num>
  <w:num w:numId="2" w16cid:durableId="1531648812">
    <w:abstractNumId w:val="1"/>
  </w:num>
  <w:num w:numId="3" w16cid:durableId="116732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5E"/>
    <w:rsid w:val="003701C8"/>
    <w:rsid w:val="003F6E6C"/>
    <w:rsid w:val="00414B5E"/>
    <w:rsid w:val="006D5470"/>
    <w:rsid w:val="008432EC"/>
    <w:rsid w:val="00D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DF8C"/>
  <w15:chartTrackingRefBased/>
  <w15:docId w15:val="{FA9B2A32-D4C9-42AC-A59E-1A1A0F94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09D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09DA"/>
    <w:pPr>
      <w:ind w:left="720"/>
      <w:contextualSpacing/>
    </w:pPr>
  </w:style>
  <w:style w:type="paragraph" w:styleId="Cm">
    <w:name w:val="Title"/>
    <w:basedOn w:val="Norml"/>
    <w:link w:val="CmChar"/>
    <w:qFormat/>
    <w:rsid w:val="00D409D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D409DA"/>
    <w:rPr>
      <w:rFonts w:ascii="Arial" w:eastAsia="Times New Roman" w:hAnsi="Arial" w:cs="Arial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Papp</dc:creator>
  <cp:keywords/>
  <dc:description/>
  <cp:lastModifiedBy>Krisztina Papp</cp:lastModifiedBy>
  <cp:revision>3</cp:revision>
  <dcterms:created xsi:type="dcterms:W3CDTF">2022-06-22T06:44:00Z</dcterms:created>
  <dcterms:modified xsi:type="dcterms:W3CDTF">2022-06-22T07:51:00Z</dcterms:modified>
</cp:coreProperties>
</file>